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6C59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216653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5F6FBE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4EB3F2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5A48A6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A1B3D7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7D070A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83DAE2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70D82F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2252E0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D22003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22D540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5BE100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D3944A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ECCC2E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61A667" w14:textId="52662115" w:rsidR="00336398" w:rsidRDefault="00336398" w:rsidP="0033639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9449E6" w:rsidRPr="00D70EE9">
        <w:rPr>
          <w:rFonts w:ascii="Times New Roman" w:hAnsi="Times New Roman" w:cs="Times New Roman"/>
          <w:b/>
          <w:sz w:val="28"/>
          <w:szCs w:val="28"/>
        </w:rPr>
        <w:t>фигурное катание на коньках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8397EE9" w14:textId="77777777" w:rsidR="00336398" w:rsidRDefault="00336398" w:rsidP="00336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47CB60" w14:textId="7365F753" w:rsidR="00F91254" w:rsidRPr="00F0248A" w:rsidRDefault="00F91254" w:rsidP="00F91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8707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8707DA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1051EFBB" w14:textId="19282C2A" w:rsidR="00F91254" w:rsidRPr="000B56F4" w:rsidRDefault="00F91254" w:rsidP="00F91254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0356C40" w14:textId="19F68D4F" w:rsidR="00336398" w:rsidRPr="00DA58AF" w:rsidRDefault="00336398" w:rsidP="00336398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8707DA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8675B8" w14:textId="77777777" w:rsidR="00336398" w:rsidRDefault="00336398" w:rsidP="00336398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D5EDC99" w14:textId="77777777" w:rsidR="00336398" w:rsidRDefault="00336398" w:rsidP="00336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41D01E" w14:textId="77777777" w:rsidR="00336398" w:rsidRDefault="00336398" w:rsidP="003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D9F660" w14:textId="77777777" w:rsidR="00336398" w:rsidRDefault="00336398" w:rsidP="003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D94E0" w14:textId="77777777" w:rsidR="00336398" w:rsidRDefault="00336398" w:rsidP="0033639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23D4FA3E" w14:textId="77777777" w:rsidR="00336398" w:rsidRDefault="00336398" w:rsidP="00336398">
      <w:pPr>
        <w:spacing w:after="0" w:line="240" w:lineRule="auto"/>
        <w:sectPr w:rsidR="0033639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66707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66707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D9631ED" w:rsidR="00520674" w:rsidRPr="00341785" w:rsidRDefault="00520674" w:rsidP="0066707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E718BA" w:rsidRPr="00F40582">
        <w:rPr>
          <w:rFonts w:ascii="Times New Roman" w:hAnsi="Times New Roman" w:cs="Times New Roman"/>
          <w:sz w:val="28"/>
          <w:szCs w:val="28"/>
        </w:rPr>
        <w:t>__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66707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66707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63F2B109" w:rsidR="008838C1" w:rsidRPr="00341785" w:rsidRDefault="00717231" w:rsidP="006670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по виду </w:t>
      </w:r>
      <w:r w:rsidRPr="00D70EE9">
        <w:rPr>
          <w:rFonts w:ascii="Times New Roman" w:hAnsi="Times New Roman" w:cs="Times New Roman"/>
          <w:b/>
          <w:sz w:val="28"/>
          <w:szCs w:val="28"/>
        </w:rPr>
        <w:t>спорта «</w:t>
      </w:r>
      <w:r w:rsidR="00D70EE9" w:rsidRPr="00D70EE9">
        <w:rPr>
          <w:rFonts w:ascii="Times New Roman" w:hAnsi="Times New Roman" w:cs="Times New Roman"/>
          <w:b/>
          <w:sz w:val="28"/>
          <w:szCs w:val="28"/>
        </w:rPr>
        <w:t>фигурное катание на коньках</w:t>
      </w:r>
      <w:r w:rsidRPr="00D70EE9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66707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66707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66707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66707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66707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66707C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66707C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66707C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66707C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6670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66707C">
      <w:pPr>
        <w:spacing w:after="0"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6670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66707C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66707C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66707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6670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41643411" w:rsidR="00862D47" w:rsidRPr="00341785" w:rsidRDefault="00862D47" w:rsidP="006670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D70EE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66707C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66707C">
      <w:pPr>
        <w:autoSpaceDE w:val="0"/>
        <w:autoSpaceDN w:val="0"/>
        <w:adjustRightInd w:val="0"/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6670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6670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66707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66707C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66707C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66707C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66707C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66707C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6670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66707C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66707C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66707C">
      <w:pPr>
        <w:autoSpaceDE w:val="0"/>
        <w:autoSpaceDN w:val="0"/>
        <w:adjustRightInd w:val="0"/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667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6670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66707C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66707C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0D8FFC33" w:rsidR="005925F2" w:rsidRPr="00341785" w:rsidRDefault="005925F2" w:rsidP="00667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D70EE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66707C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66707C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66707C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66707C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66707C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66707C">
      <w:pPr>
        <w:pStyle w:val="a8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6670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6670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6670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66707C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66707C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6670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6E26A5B2" w:rsidR="001866BB" w:rsidRPr="00341785" w:rsidRDefault="00326C04" w:rsidP="00667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D70EE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667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667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6BB11C66" w:rsidR="001866BB" w:rsidRPr="00341785" w:rsidRDefault="001866BB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 не ниже муниципального</w:t>
      </w:r>
      <w:r w:rsidR="00011C66" w:rsidRPr="00341785">
        <w:rPr>
          <w:rFonts w:ascii="Times New Roman" w:hAnsi="Times New Roman" w:cs="Times New Roman"/>
          <w:sz w:val="28"/>
          <w:szCs w:val="28"/>
        </w:rPr>
        <w:t xml:space="preserve"> уровня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E9CAF19" w14:textId="0E301151" w:rsidR="00943504" w:rsidRPr="00341785" w:rsidRDefault="00943504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1A506E2" w14:textId="5525B31B" w:rsidR="001866BB" w:rsidRPr="00341785" w:rsidRDefault="00AC15B0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>ень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341785">
        <w:rPr>
          <w:rFonts w:ascii="Times New Roman" w:hAnsi="Times New Roman" w:cs="Times New Roman"/>
          <w:sz w:val="28"/>
          <w:szCs w:val="28"/>
        </w:rPr>
        <w:t>я</w:t>
      </w:r>
      <w:r w:rsidRPr="00341785">
        <w:rPr>
          <w:rFonts w:ascii="Times New Roman" w:hAnsi="Times New Roman" w:cs="Times New Roman"/>
          <w:sz w:val="28"/>
          <w:szCs w:val="28"/>
        </w:rPr>
        <w:t>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341785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6670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5653ABBF" w:rsidR="0097569B" w:rsidRPr="00341785" w:rsidRDefault="001866BB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D70EE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Pr="00341785">
        <w:rPr>
          <w:rFonts w:ascii="Times New Roman" w:hAnsi="Times New Roman" w:cs="Times New Roman"/>
          <w:sz w:val="28"/>
          <w:szCs w:val="28"/>
        </w:rPr>
        <w:t>» и успешно применять их в ходе проведения учебно-тренировочных занятий и участия в спортивных соревнованиях;</w:t>
      </w:r>
    </w:p>
    <w:p w14:paraId="021A3F9A" w14:textId="2DF80DED" w:rsidR="001866BB" w:rsidRPr="00341785" w:rsidRDefault="001866BB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656F6846" w:rsidR="00227705" w:rsidRPr="00341785" w:rsidRDefault="00227705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70EE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667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826813D" w14:textId="77777777" w:rsidR="00EB1BA6" w:rsidRPr="001D572D" w:rsidRDefault="00EB1BA6" w:rsidP="00EB1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 w14:paraId="2838E318" w14:textId="77777777" w:rsidR="00EB1BA6" w:rsidRPr="00341785" w:rsidRDefault="00EB1BA6" w:rsidP="00EB1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05E3CC11" w14:textId="425CC2D3" w:rsidR="00943504" w:rsidRPr="00341785" w:rsidRDefault="00AC15B0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6670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6670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667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6B3FCC3D" w:rsidR="008C16D0" w:rsidRPr="00341785" w:rsidRDefault="008C16D0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70EE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667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667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667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6670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2277740" w14:textId="77777777" w:rsidR="00F40582" w:rsidRPr="00341785" w:rsidRDefault="00F40582" w:rsidP="00F4058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58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23900CBF" w14:textId="77777777" w:rsidR="00A2569D" w:rsidRPr="00341785" w:rsidRDefault="001866BB" w:rsidP="00A2569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A2569D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A2569D" w:rsidRPr="00A2569D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A2569D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A2569D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3B9D7B4D" w:rsidR="001866BB" w:rsidRPr="00341785" w:rsidRDefault="00AC15B0" w:rsidP="00A2569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6670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6670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667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6670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667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6670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693F88" w14:textId="77777777" w:rsidR="001F0A7C" w:rsidRPr="005B276B" w:rsidRDefault="00E62279" w:rsidP="001F0A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1F0A7C" w:rsidRPr="001F0A7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C8B45F0" w14:textId="4A101E5A" w:rsidR="00F40582" w:rsidRPr="00341785" w:rsidRDefault="00F40582" w:rsidP="001F0A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58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341785" w:rsidRDefault="001866BB" w:rsidP="006670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66707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6670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66707C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66707C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6670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66707C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66707C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583B80A5" w14:textId="77777777" w:rsidR="00F40582" w:rsidRPr="00F40582" w:rsidRDefault="00F40582" w:rsidP="00F40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58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405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40582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DC32A8E" w14:textId="77777777" w:rsidR="00F40582" w:rsidRPr="00F40582" w:rsidRDefault="00F40582" w:rsidP="00F405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448A03" w14:textId="7B5B32AB" w:rsidR="00F40582" w:rsidRPr="00F40582" w:rsidRDefault="00F40582" w:rsidP="00F40582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F40582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F40582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76F7BD1" w14:textId="1924EDA4" w:rsidR="00F40582" w:rsidRPr="00F40582" w:rsidRDefault="00F40582" w:rsidP="00F40582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F40582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B36FDB">
        <w:rPr>
          <w:rFonts w:ascii="Times New Roman" w:hAnsi="Times New Roman" w:cs="Times New Roman"/>
          <w:sz w:val="20"/>
          <w:szCs w:val="20"/>
        </w:rPr>
        <w:t>учебно-</w:t>
      </w:r>
      <w:r w:rsidRPr="00F40582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4AEDDBE3" w14:textId="77777777" w:rsidR="00F40582" w:rsidRPr="00F40582" w:rsidRDefault="00F40582" w:rsidP="00F40582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82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F4058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221980F0" w14:textId="77777777" w:rsidR="00F40582" w:rsidRPr="00F40582" w:rsidRDefault="00F40582" w:rsidP="00F4058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0582">
        <w:rPr>
          <w:rFonts w:ascii="Times New Roman" w:hAnsi="Times New Roman" w:cs="Times New Roman"/>
          <w:sz w:val="20"/>
          <w:szCs w:val="20"/>
        </w:rPr>
        <w:t>(</w:t>
      </w:r>
      <w:r w:rsidRPr="00F4058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F40582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F40582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7743920" w14:textId="77777777" w:rsidR="00F40582" w:rsidRPr="00341785" w:rsidRDefault="00F40582" w:rsidP="00F4058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40582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F4058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341785" w:rsidRDefault="003E3AEF" w:rsidP="006670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3E7C2F02" w:rsidR="009B60ED" w:rsidRPr="00341785" w:rsidRDefault="00C81DC9" w:rsidP="006670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6670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F40582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6670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66707C">
            <w:pPr>
              <w:autoSpaceDE w:val="0"/>
              <w:autoSpaceDN w:val="0"/>
              <w:adjustRightInd w:val="0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66707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6670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3D2424D0" w:rsidR="009133EF" w:rsidRPr="00341785" w:rsidRDefault="004D303D" w:rsidP="006670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6670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6ABC82CD" w:rsidR="009133EF" w:rsidRPr="00341785" w:rsidRDefault="00CF7F38" w:rsidP="0066707C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</w:t>
      </w:r>
      <w:r w:rsidR="008707DA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7CEEB88E" w:rsidR="009D7051" w:rsidRPr="00341785" w:rsidRDefault="00E16FD2" w:rsidP="0066707C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8707DA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6707C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66707C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6670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66707C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6670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66707C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66707C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65DECA49" w:rsidR="002B72C7" w:rsidRPr="00341785" w:rsidRDefault="008232C8" w:rsidP="0066707C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</w:t>
      </w:r>
      <w:r w:rsidR="008707DA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________.</w:t>
      </w:r>
    </w:p>
    <w:p w14:paraId="27FF05A5" w14:textId="7C7F586D" w:rsidR="008232C8" w:rsidRPr="00341785" w:rsidRDefault="002B72C7" w:rsidP="006670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 w:rsidP="006670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66707C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66707C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39DB7374" w:rsidR="00426EB9" w:rsidRPr="00341785" w:rsidRDefault="00935B26" w:rsidP="0066707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D70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D70EE9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70EE9" w:rsidRPr="00D70EE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Pr="00D70EE9">
        <w:rPr>
          <w:rFonts w:ascii="Times New Roman" w:hAnsi="Times New Roman" w:cs="Times New Roman"/>
          <w:sz w:val="28"/>
          <w:szCs w:val="28"/>
        </w:rPr>
        <w:t>»</w:t>
      </w:r>
      <w:r w:rsidR="00426EB9" w:rsidRPr="00D70EE9">
        <w:rPr>
          <w:rFonts w:ascii="Times New Roman" w:hAnsi="Times New Roman" w:cs="Times New Roman"/>
          <w:sz w:val="28"/>
          <w:szCs w:val="28"/>
        </w:rPr>
        <w:t>, утвержденной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58A8A5EC" w:rsidR="00426EB9" w:rsidRPr="00341785" w:rsidRDefault="00CB04A7" w:rsidP="0066707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F40582">
        <w:rPr>
          <w:rFonts w:ascii="Times New Roman" w:hAnsi="Times New Roman" w:cs="Times New Roman"/>
          <w:sz w:val="28"/>
          <w:szCs w:val="28"/>
        </w:rPr>
        <w:t>__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66707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66707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707C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707C">
      <w:pPr>
        <w:spacing w:after="0" w:line="240" w:lineRule="auto"/>
        <w:ind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707C">
      <w:pPr>
        <w:pStyle w:val="a8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66707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1FFEE629" w:rsidR="00664715" w:rsidRPr="004C3F3C" w:rsidRDefault="00744B8D" w:rsidP="0066707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pacing w:val="-4"/>
                <w:sz w:val="24"/>
                <w:szCs w:val="24"/>
                <w:lang w:val="ru-RU"/>
              </w:rPr>
              <w:t>Вид</w:t>
            </w:r>
            <w:r w:rsidR="00664715" w:rsidRPr="00341785">
              <w:rPr>
                <w:bCs/>
                <w:spacing w:val="-4"/>
                <w:sz w:val="24"/>
                <w:szCs w:val="24"/>
                <w:lang w:val="ru-RU"/>
              </w:rPr>
              <w:t>ы</w:t>
            </w:r>
            <w:r w:rsidR="00664715" w:rsidRPr="004C3F3C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="00664715" w:rsidRPr="004C3F3C">
              <w:rPr>
                <w:bCs/>
                <w:sz w:val="24"/>
                <w:szCs w:val="24"/>
                <w:lang w:val="ru-RU"/>
              </w:rPr>
              <w:t>подготовки</w:t>
            </w:r>
            <w:r w:rsidR="004C3F3C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66707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66707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341785" w:rsidRDefault="0058633B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66707C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66707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66707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66707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66707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66707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341785" w:rsidRDefault="0058633B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66707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66707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4BCD0449" w:rsidR="0058633B" w:rsidRPr="00341785" w:rsidRDefault="0058633B" w:rsidP="0066707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="006D4FB0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341785" w:rsidRDefault="0058633B" w:rsidP="0066707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52E9BAD3" w:rsidR="0058633B" w:rsidRPr="00341785" w:rsidRDefault="0058633B" w:rsidP="0066707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</w:t>
            </w:r>
            <w:r w:rsidR="00B66165" w:rsidRPr="00341785">
              <w:rPr>
                <w:sz w:val="24"/>
                <w:szCs w:val="24"/>
                <w:lang w:val="ru-RU"/>
              </w:rPr>
              <w:t xml:space="preserve"> </w:t>
            </w:r>
            <w:r w:rsidR="006D4FB0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341785" w:rsidRDefault="0058633B" w:rsidP="0066707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66707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66707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341785" w:rsidRDefault="00664715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66707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341785" w:rsidRDefault="0058633B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66707C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66707C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66707C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66707C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66707C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66707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66707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341785" w:rsidRDefault="00664715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66707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66707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341785" w:rsidRDefault="0058633B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66707C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66707C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66707C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66707C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66707C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66707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66707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341785" w:rsidRDefault="00935B26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66707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66707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341785" w:rsidRDefault="00D044AC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66707C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66707C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66707C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66707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341785" w:rsidRDefault="005568C4" w:rsidP="00667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Общая физическая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341785" w:rsidRDefault="005568C4" w:rsidP="00667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 xml:space="preserve">Специальная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физическая</w:t>
            </w:r>
            <w:r w:rsidRPr="00341785">
              <w:rPr>
                <w:spacing w:val="1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53F1B483" w:rsidR="004F7072" w:rsidRPr="00341785" w:rsidRDefault="004C3F3C" w:rsidP="00667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4C3F3C">
              <w:rPr>
                <w:sz w:val="24"/>
                <w:szCs w:val="24"/>
                <w:lang w:val="ru-RU" w:eastAsia="ru-RU"/>
              </w:rPr>
              <w:t>Участие в с</w:t>
            </w:r>
            <w:r w:rsidRPr="004C3F3C">
              <w:rPr>
                <w:sz w:val="24"/>
                <w:szCs w:val="24"/>
                <w:lang w:eastAsia="ru-RU"/>
              </w:rPr>
              <w:t>портивны</w:t>
            </w:r>
            <w:r w:rsidRPr="004C3F3C">
              <w:rPr>
                <w:sz w:val="24"/>
                <w:szCs w:val="24"/>
                <w:lang w:val="ru-RU" w:eastAsia="ru-RU"/>
              </w:rPr>
              <w:t>х</w:t>
            </w:r>
            <w:r w:rsidRPr="004C3F3C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4C3F3C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6670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6670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6670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6670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66707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6670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6670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6670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667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66707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66707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667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670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670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670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670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66707C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66707C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2E0AA10A" w:rsidR="00426EB9" w:rsidRPr="00341785" w:rsidRDefault="00D11FA2" w:rsidP="0066707C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D70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D70EE9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70EE9" w:rsidRPr="00D70EE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Pr="00D70EE9">
        <w:rPr>
          <w:rFonts w:ascii="Times New Roman" w:hAnsi="Times New Roman" w:cs="Times New Roman"/>
          <w:sz w:val="28"/>
          <w:szCs w:val="28"/>
        </w:rPr>
        <w:t>»</w:t>
      </w:r>
      <w:r w:rsidR="00426EB9" w:rsidRPr="00D70EE9">
        <w:rPr>
          <w:rFonts w:ascii="Times New Roman" w:hAnsi="Times New Roman" w:cs="Times New Roman"/>
          <w:sz w:val="28"/>
          <w:szCs w:val="28"/>
        </w:rPr>
        <w:t>, утвержденной приказом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74725F0" w:rsidR="00426EB9" w:rsidRPr="00341785" w:rsidRDefault="00CB04A7" w:rsidP="0066707C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F40582">
        <w:rPr>
          <w:rFonts w:ascii="Times New Roman" w:hAnsi="Times New Roman" w:cs="Times New Roman"/>
          <w:sz w:val="28"/>
          <w:szCs w:val="28"/>
        </w:rPr>
        <w:t>__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66707C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66707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66707C">
      <w:pPr>
        <w:pStyle w:val="a8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6670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66707C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9325C0" w:rsidRPr="00682092" w14:paraId="6EAE792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0CBE8F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3F75F8B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195168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4CA8F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BD09A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9325C0" w:rsidRPr="00682092" w14:paraId="1E0A4BF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6A21B6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9C0F79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9325C0" w:rsidRPr="00682092" w14:paraId="4905581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10B5EC" w14:textId="77777777" w:rsidR="009325C0" w:rsidRPr="00682092" w:rsidRDefault="009325C0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1FCFE2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7174C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EC5A4BD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F4DB050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271DC1C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515D924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238120C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1346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325C0" w:rsidRPr="00682092" w14:paraId="7B446141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12621E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4B1653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4710D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B91E627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7372543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99D2C92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DC39D7A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47D3341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0799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325C0" w:rsidRPr="00682092" w14:paraId="18A9123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3F14E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5CE605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3FDC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A016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325C0" w:rsidRPr="00682092" w14:paraId="3A35250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2C4728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B2A373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9325C0" w:rsidRPr="00682092" w14:paraId="085A6B41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DB5F5B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E5F4A9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DE7BFA0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EAF3ADD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371ECAD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4919220" w14:textId="77777777" w:rsidR="009325C0" w:rsidRPr="00682092" w:rsidRDefault="009325C0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90F7" w14:textId="77777777" w:rsidR="009325C0" w:rsidRPr="00682092" w:rsidRDefault="009325C0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7894E8B" w14:textId="77777777" w:rsidR="009325C0" w:rsidRPr="00682092" w:rsidRDefault="009325C0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996D2CF" w14:textId="77777777" w:rsidR="009325C0" w:rsidRPr="00682092" w:rsidRDefault="009325C0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A221E65" w14:textId="77777777" w:rsidR="009325C0" w:rsidRPr="00682092" w:rsidRDefault="009325C0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08AB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325C0" w:rsidRPr="00682092" w14:paraId="18734CF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D15C02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C35F76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22E8B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F30944A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5B5B639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6C4A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325C0" w:rsidRPr="00682092" w14:paraId="15F7716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B8F59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6FBFC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C44B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519A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325C0" w:rsidRPr="00682092" w14:paraId="26A0A6C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C6BBA2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1924AB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9325C0" w:rsidRPr="00682092" w14:paraId="7596CD6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2A5D61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D4A94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032B874" w14:textId="77777777" w:rsidR="009325C0" w:rsidRPr="00682092" w:rsidRDefault="009325C0" w:rsidP="00F727B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05D2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17B1CB0" w14:textId="77777777" w:rsidR="009325C0" w:rsidRPr="00682092" w:rsidRDefault="009325C0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B0845C8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EC30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325C0" w:rsidRPr="00682092" w14:paraId="6FC4495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375DC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D59A7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FC5489E" w14:textId="77777777" w:rsidR="009325C0" w:rsidRPr="00682092" w:rsidRDefault="009325C0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8CEC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1E4E0411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1FEBAD9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452D2ED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9B80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9325C0" w:rsidRPr="00682092" w14:paraId="1B00254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DEE76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201B4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3242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B59D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325C0" w:rsidRPr="00682092" w14:paraId="77AEFE3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A1BA39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7222D5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9325C0" w:rsidRPr="00682092" w14:paraId="05FB920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5CB1EC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226819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7E38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6F6FCFE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C545D29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B86D345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5E63F50D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BBCDEA5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417F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325C0" w:rsidRPr="00682092" w14:paraId="35D27CB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D2DA5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CE164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99FD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3E87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325C0" w:rsidRPr="00310D7D" w14:paraId="09B6DCE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635E4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E5061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904C" w14:textId="77777777" w:rsidR="009325C0" w:rsidRPr="00682092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A593" w14:textId="77777777" w:rsidR="009325C0" w:rsidRPr="00310D7D" w:rsidRDefault="009325C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6670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 w:rsidP="0066707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66707C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66707C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2F30CC96" w:rsidR="00426EB9" w:rsidRPr="00341785" w:rsidRDefault="00D11FA2" w:rsidP="0066707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D70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D70EE9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70EE9" w:rsidRPr="00D70EE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Pr="00D70EE9">
        <w:rPr>
          <w:rFonts w:ascii="Times New Roman" w:hAnsi="Times New Roman" w:cs="Times New Roman"/>
          <w:sz w:val="28"/>
          <w:szCs w:val="28"/>
        </w:rPr>
        <w:t>»</w:t>
      </w:r>
      <w:r w:rsidR="00426EB9" w:rsidRPr="00D70EE9">
        <w:rPr>
          <w:rFonts w:ascii="Times New Roman" w:hAnsi="Times New Roman" w:cs="Times New Roman"/>
          <w:sz w:val="28"/>
          <w:szCs w:val="28"/>
        </w:rPr>
        <w:t>,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00F5BB8A" w:rsidR="00426EB9" w:rsidRPr="00341785" w:rsidRDefault="00CB04A7" w:rsidP="0066707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F40582">
        <w:rPr>
          <w:rFonts w:ascii="Times New Roman" w:hAnsi="Times New Roman" w:cs="Times New Roman"/>
          <w:sz w:val="28"/>
          <w:szCs w:val="28"/>
        </w:rPr>
        <w:t>_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66707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66707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66707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66707C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66707C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66707C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66707C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66707C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667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7C6668C8" w:rsidR="00941640" w:rsidRDefault="00941640" w:rsidP="0066707C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7FCEC247" w14:textId="3A002749" w:rsidR="00F40582" w:rsidRDefault="00F40582" w:rsidP="0066707C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32F00159" w14:textId="3C708767" w:rsidR="00F40582" w:rsidRDefault="00F40582" w:rsidP="0066707C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44074C9D" w14:textId="671306D6" w:rsidR="00F40582" w:rsidRDefault="00F40582" w:rsidP="0066707C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1E237C36" w14:textId="77777777" w:rsidR="00F40582" w:rsidRPr="00F40582" w:rsidRDefault="00F40582" w:rsidP="00F40582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F4058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260D6F1" w14:textId="3928AC06" w:rsidR="00F40582" w:rsidRPr="00F40582" w:rsidRDefault="00F40582" w:rsidP="00F40582">
      <w:pPr>
        <w:spacing w:after="0" w:line="240" w:lineRule="auto"/>
        <w:ind w:left="8505"/>
        <w:jc w:val="center"/>
        <w:rPr>
          <w:sz w:val="28"/>
          <w:szCs w:val="28"/>
        </w:rPr>
      </w:pPr>
      <w:r w:rsidRPr="00F4058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405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40582">
        <w:rPr>
          <w:rFonts w:ascii="Times New Roman" w:hAnsi="Times New Roman" w:cs="Times New Roman"/>
          <w:sz w:val="28"/>
          <w:szCs w:val="28"/>
        </w:rPr>
        <w:t xml:space="preserve"> по виду спорта «фигурное катание на коньках», утвержденной приказом </w:t>
      </w:r>
      <w:r w:rsidRPr="00F40582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822C5A6" w14:textId="77777777" w:rsidR="00F40582" w:rsidRPr="00F40582" w:rsidRDefault="00F40582" w:rsidP="00F40582">
      <w:pPr>
        <w:spacing w:after="0" w:line="240" w:lineRule="auto"/>
        <w:ind w:left="8505"/>
        <w:jc w:val="center"/>
        <w:rPr>
          <w:sz w:val="28"/>
          <w:szCs w:val="28"/>
        </w:rPr>
      </w:pPr>
      <w:r w:rsidRPr="00F40582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0552F0" w14:textId="77777777" w:rsidR="00F40582" w:rsidRPr="00F40582" w:rsidRDefault="00F40582" w:rsidP="00F4058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4B8EA9" w14:textId="77777777" w:rsidR="00F40582" w:rsidRPr="00F40582" w:rsidRDefault="00F40582" w:rsidP="00F4058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058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9ACE28D" w14:textId="77777777" w:rsidR="00F40582" w:rsidRPr="00F40582" w:rsidRDefault="00F40582" w:rsidP="00F40582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87C307B" w14:textId="77777777" w:rsidR="00F40582" w:rsidRPr="00F40582" w:rsidRDefault="00F40582" w:rsidP="00F40582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F40582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F5CE93A" w14:textId="086173A4" w:rsidR="00F40582" w:rsidRDefault="00F40582" w:rsidP="00F40582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9325C0" w:rsidRPr="00C612B3" w14:paraId="2107EBD1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4D8D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FB2D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EF3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490D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32E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9325C0" w:rsidRPr="00C612B3" w14:paraId="39405CB9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E7BEE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2C7C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4E69" w14:textId="77777777" w:rsidR="009325C0" w:rsidRPr="00D46817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948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E1CD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C0" w:rsidRPr="00C612B3" w14:paraId="079E22C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20A9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ED1E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5C7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D60F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A5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9325C0" w:rsidRPr="00C612B3" w14:paraId="3314ABE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9282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1D4F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41EF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266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CFD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9325C0" w:rsidRPr="00C612B3" w14:paraId="40788BE2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357E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AEA6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1AEE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E36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5A3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9325C0" w:rsidRPr="00C612B3" w14:paraId="01F0B0B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B4014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3D72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13C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CF0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379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9325C0" w:rsidRPr="00C612B3" w14:paraId="547AF44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7C8A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76CB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445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CEA3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CC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9325C0" w:rsidRPr="00C612B3" w14:paraId="5BB22DE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A0B4F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7C11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4BA7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75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E00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9325C0" w:rsidRPr="00C612B3" w14:paraId="78D70D3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22E8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0C80" w14:textId="77777777" w:rsidR="009325C0" w:rsidRPr="001628AD" w:rsidRDefault="009325C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6BC1" w14:textId="77777777" w:rsidR="009325C0" w:rsidRPr="00C612B3" w:rsidRDefault="009325C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27A" w14:textId="77777777" w:rsidR="009325C0" w:rsidRPr="00C612B3" w:rsidRDefault="009325C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836F" w14:textId="77777777" w:rsidR="009325C0" w:rsidRPr="00AE5440" w:rsidRDefault="009325C0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9325C0" w:rsidRPr="00C612B3" w14:paraId="33C3A27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3EE2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ED91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8B58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AD9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F8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9325C0" w:rsidRPr="00C612B3" w14:paraId="645EB56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C472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BB04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7660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64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F374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9325C0" w:rsidRPr="00C612B3" w14:paraId="53B45499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231D2" w14:textId="77777777" w:rsidR="009325C0" w:rsidRPr="0051479E" w:rsidRDefault="009325C0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135D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BAF8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6A0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F48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325C0" w:rsidRPr="00C612B3" w14:paraId="53242386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E4A7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4D1AE19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018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021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6613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25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325C0" w:rsidRPr="00C612B3" w14:paraId="7317378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3BD0C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4861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94F7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BEF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FD16" w14:textId="77777777" w:rsidR="009325C0" w:rsidRPr="00C612B3" w:rsidRDefault="009325C0" w:rsidP="00F727B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9325C0" w:rsidRPr="00C612B3" w14:paraId="3E3A7C1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9ACF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CD8F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BF84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F94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0556" w14:textId="77777777" w:rsidR="009325C0" w:rsidRPr="003B175D" w:rsidRDefault="009325C0" w:rsidP="00F727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9325C0" w:rsidRPr="00C612B3" w14:paraId="7C70D33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7AC5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569A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3959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D849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0E8" w14:textId="77777777" w:rsidR="009325C0" w:rsidRPr="00C612B3" w:rsidRDefault="009325C0" w:rsidP="00F727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9325C0" w:rsidRPr="00BF51AC" w14:paraId="4F7D2ED8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43297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73B2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26E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C223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9E78" w14:textId="77777777" w:rsidR="009325C0" w:rsidRPr="00BF51AC" w:rsidRDefault="009325C0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9325C0" w:rsidRPr="00C612B3" w14:paraId="3E64EC2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AF8B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AC65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AB4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275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967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9325C0" w:rsidRPr="00C612B3" w14:paraId="33AC5BC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3D38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DF12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7BE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F89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177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9325C0" w:rsidRPr="00C612B3" w14:paraId="7BEF5C2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9A7F3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A23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0B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FF19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FC7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9325C0" w:rsidRPr="00C612B3" w14:paraId="1A2C9B2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E7233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CD18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DEE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D47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2BA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9325C0" w:rsidRPr="00C612B3" w14:paraId="1958452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FA1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E134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5F1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92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D87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9325C0" w:rsidRPr="00C612B3" w14:paraId="27662059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E373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9D66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3E1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270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81C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325C0" w:rsidRPr="00C612B3" w14:paraId="7B0BD304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3B653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9325C0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4647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C72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968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B85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9325C0" w:rsidRPr="00C612B3" w14:paraId="5D27974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B274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CA8C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1FD9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8A2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DC4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9325C0" w:rsidRPr="00C612B3" w14:paraId="3065B514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2644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5641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E09E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E18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6AA9" w14:textId="77777777" w:rsidR="009325C0" w:rsidRPr="00C612B3" w:rsidRDefault="009325C0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9325C0" w:rsidRPr="00C612B3" w14:paraId="154D1DF4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0987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9253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617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71BE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597E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Понятия анализа, самоанализа учебно-тренировочной и соревновательной </w:t>
            </w:r>
            <w:r w:rsidRPr="00C612B3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</w:tr>
      <w:tr w:rsidR="009325C0" w:rsidRPr="00C612B3" w14:paraId="2FD7D31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2D1B0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21AF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FAC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C98E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27B3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9325C0" w:rsidRPr="00C612B3" w14:paraId="0071730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9399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772E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D5F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0554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1B8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325C0" w:rsidRPr="00C612B3" w14:paraId="1DD6CCC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7298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63FA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792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8AAE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A48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9325C0" w:rsidRPr="00C612B3" w14:paraId="168B29A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1FE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73D9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3F3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3D0E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325C0" w:rsidRPr="00C612B3" w14:paraId="4DD6AF71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2D1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24F3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445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6AB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325C0" w:rsidRPr="00C612B3" w14:paraId="770BA7A9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6E66" w14:textId="77777777" w:rsidR="009325C0" w:rsidRPr="00C612B3" w:rsidRDefault="009325C0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11390B8F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31E2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8923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DBF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4F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5C0" w:rsidRPr="00C612B3" w14:paraId="29D1E858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BEB1E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A6F4" w14:textId="77777777" w:rsidR="009325C0" w:rsidRPr="00F5772E" w:rsidRDefault="009325C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C4D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B1C3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4CDF" w14:textId="77777777" w:rsidR="009325C0" w:rsidRPr="00C612B3" w:rsidRDefault="009325C0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9325C0" w:rsidRPr="00C612B3" w14:paraId="68AC7D2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B4FEF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671B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43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977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C35D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 w:rsidRPr="00C612B3">
              <w:rPr>
                <w:rFonts w:ascii="Times New Roman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9325C0" w:rsidRPr="00C612B3" w14:paraId="30F9AED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4B48F8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2437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2ED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E3CA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8A63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9325C0" w:rsidRPr="00C612B3" w14:paraId="1673FDB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439E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32AE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616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584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3F30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325C0" w:rsidRPr="00C612B3" w14:paraId="69E7571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10D2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318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E4D5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95A0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138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9325C0" w:rsidRPr="00C612B3" w14:paraId="35BD721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4F009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B94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CC3B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78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9325C0" w:rsidRPr="00C612B3" w14:paraId="56BF2830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8D41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CE5B" w14:textId="77777777" w:rsidR="009325C0" w:rsidRPr="001628AD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476F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4704" w14:textId="77777777" w:rsidR="009325C0" w:rsidRPr="00C612B3" w:rsidRDefault="009325C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2"/>
    </w:tbl>
    <w:p w14:paraId="540CC212" w14:textId="77777777" w:rsidR="00E01970" w:rsidRDefault="00E01970" w:rsidP="00E01970">
      <w:pPr>
        <w:pStyle w:val="a6"/>
        <w:spacing w:before="5"/>
        <w:rPr>
          <w:bCs/>
          <w:sz w:val="28"/>
          <w:szCs w:val="28"/>
        </w:rPr>
      </w:pPr>
    </w:p>
    <w:sectPr w:rsidR="00E01970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7135" w14:textId="77777777" w:rsidR="00E60FA0" w:rsidRDefault="00E60FA0" w:rsidP="00F4658F">
      <w:pPr>
        <w:spacing w:after="0" w:line="240" w:lineRule="auto"/>
      </w:pPr>
      <w:r>
        <w:separator/>
      </w:r>
    </w:p>
  </w:endnote>
  <w:endnote w:type="continuationSeparator" w:id="0">
    <w:p w14:paraId="58A5365D" w14:textId="77777777" w:rsidR="00E60FA0" w:rsidRDefault="00E60FA0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89F8" w14:textId="77777777" w:rsidR="00E60FA0" w:rsidRDefault="00E60FA0" w:rsidP="00F4658F">
      <w:pPr>
        <w:spacing w:after="0" w:line="240" w:lineRule="auto"/>
      </w:pPr>
      <w:r>
        <w:separator/>
      </w:r>
    </w:p>
  </w:footnote>
  <w:footnote w:type="continuationSeparator" w:id="0">
    <w:p w14:paraId="3E2452B8" w14:textId="77777777" w:rsidR="00E60FA0" w:rsidRDefault="00E60FA0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6442B1" w:rsidRDefault="00862D47" w:rsidP="00862D47">
      <w:pPr>
        <w:pStyle w:val="af8"/>
        <w:rPr>
          <w:rFonts w:ascii="Times New Roman" w:hAnsi="Times New Roman" w:cs="Times New Roman"/>
        </w:rPr>
      </w:pPr>
      <w:r w:rsidRPr="006442B1">
        <w:rPr>
          <w:rStyle w:val="afa"/>
          <w:rFonts w:ascii="Times New Roman" w:hAnsi="Times New Roman" w:cs="Times New Roman"/>
        </w:rPr>
        <w:footnoteRef/>
      </w:r>
      <w:r w:rsidRPr="006442B1">
        <w:rPr>
          <w:rFonts w:ascii="Times New Roman" w:hAnsi="Times New Roman" w:cs="Times New Roman"/>
        </w:rPr>
        <w:t xml:space="preserve"> (зарегистрирован Минюстом России </w:t>
      </w:r>
      <w:r w:rsidR="00CA29EF" w:rsidRPr="006442B1">
        <w:rPr>
          <w:rFonts w:ascii="Times New Roman" w:hAnsi="Times New Roman" w:cs="Times New Roman"/>
        </w:rPr>
        <w:t xml:space="preserve"> _____________</w:t>
      </w:r>
      <w:r w:rsidRPr="006442B1">
        <w:rPr>
          <w:rFonts w:ascii="Times New Roman" w:hAnsi="Times New Roman" w:cs="Times New Roman"/>
        </w:rPr>
        <w:t>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9325C0">
          <w:rPr>
            <w:rFonts w:ascii="Times New Roman" w:hAnsi="Times New Roman" w:cs="Times New Roman"/>
            <w:noProof/>
          </w:rPr>
          <w:t>11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9325C0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9325C0">
          <w:rPr>
            <w:rFonts w:ascii="Times New Roman" w:hAnsi="Times New Roman" w:cs="Times New Roman"/>
            <w:noProof/>
          </w:rPr>
          <w:t>16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F611BE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10"/>
  </w:num>
  <w:num w:numId="21">
    <w:abstractNumId w:val="5"/>
  </w:num>
  <w:num w:numId="22">
    <w:abstractNumId w:val="19"/>
  </w:num>
  <w:num w:numId="23">
    <w:abstractNumId w:val="7"/>
  </w:num>
  <w:num w:numId="2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0A7C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A731C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398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3F3C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42B1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07C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D4FB0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07DA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25C0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9E6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69D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6FDB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4A7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0EE9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1970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0FA0"/>
    <w:rsid w:val="00E61070"/>
    <w:rsid w:val="00E62199"/>
    <w:rsid w:val="00E62279"/>
    <w:rsid w:val="00E62FDA"/>
    <w:rsid w:val="00E63324"/>
    <w:rsid w:val="00E70018"/>
    <w:rsid w:val="00E718BA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48C0"/>
    <w:rsid w:val="00E964FF"/>
    <w:rsid w:val="00EA0356"/>
    <w:rsid w:val="00EA04F4"/>
    <w:rsid w:val="00EA09AD"/>
    <w:rsid w:val="00EA0C21"/>
    <w:rsid w:val="00EA3FE1"/>
    <w:rsid w:val="00EA4AEA"/>
    <w:rsid w:val="00EA5236"/>
    <w:rsid w:val="00EB1BA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5558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EF59DB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582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254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2DF4D8D4-6863-4A60-903F-38336857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9325C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932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932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382F-22E3-47DF-B71C-3C555F54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4231</Words>
  <Characters>24119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27</cp:revision>
  <cp:lastPrinted>2022-04-27T13:11:00Z</cp:lastPrinted>
  <dcterms:created xsi:type="dcterms:W3CDTF">2022-04-28T07:46:00Z</dcterms:created>
  <dcterms:modified xsi:type="dcterms:W3CDTF">2022-10-13T15:57:00Z</dcterms:modified>
</cp:coreProperties>
</file>